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68E06" w14:textId="49CE4B77" w:rsidR="00B95D0A" w:rsidRPr="004C0BAD" w:rsidRDefault="00B95D0A" w:rsidP="00B95D0A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oKlavuzu2"/>
        <w:tblW w:w="9924" w:type="dxa"/>
        <w:tblInd w:w="-431" w:type="dxa"/>
        <w:tblLook w:val="04A0" w:firstRow="1" w:lastRow="0" w:firstColumn="1" w:lastColumn="0" w:noHBand="0" w:noVBand="1"/>
      </w:tblPr>
      <w:tblGrid>
        <w:gridCol w:w="1702"/>
        <w:gridCol w:w="8222"/>
      </w:tblGrid>
      <w:tr w:rsidR="00BC5527" w:rsidRPr="004C0BAD" w14:paraId="2BB8D471" w14:textId="77777777" w:rsidTr="00BC5527">
        <w:trPr>
          <w:trHeight w:val="70"/>
        </w:trPr>
        <w:tc>
          <w:tcPr>
            <w:tcW w:w="9924" w:type="dxa"/>
            <w:gridSpan w:val="2"/>
            <w:shd w:val="clear" w:color="auto" w:fill="F2F2F2" w:themeFill="background1" w:themeFillShade="F2"/>
          </w:tcPr>
          <w:p w14:paraId="31E14FA2" w14:textId="77777777" w:rsidR="00BC5527" w:rsidRPr="004C0BAD" w:rsidRDefault="00BC5527" w:rsidP="006A0978">
            <w:pPr>
              <w:spacing w:line="276" w:lineRule="auto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r w:rsidRPr="004C0BAD">
              <w:rPr>
                <w:rFonts w:ascii="Cambria" w:hAnsi="Cambria"/>
                <w:b/>
                <w:color w:val="002060"/>
                <w:sz w:val="22"/>
                <w:szCs w:val="22"/>
              </w:rPr>
              <w:t xml:space="preserve">ÖĞRENCİ BİLGİSİ </w:t>
            </w:r>
          </w:p>
        </w:tc>
      </w:tr>
      <w:tr w:rsidR="00BC5527" w:rsidRPr="004C0BAD" w14:paraId="7E09C828" w14:textId="77777777" w:rsidTr="00BC5527">
        <w:trPr>
          <w:trHeight w:val="70"/>
        </w:trPr>
        <w:tc>
          <w:tcPr>
            <w:tcW w:w="1702" w:type="dxa"/>
          </w:tcPr>
          <w:p w14:paraId="6CBABDAD" w14:textId="232B3A65" w:rsidR="00BC5527" w:rsidRPr="004C0BAD" w:rsidRDefault="00BC5527" w:rsidP="006A0978">
            <w:pPr>
              <w:spacing w:line="276" w:lineRule="auto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r w:rsidRPr="004C0BAD">
              <w:rPr>
                <w:rFonts w:ascii="Cambria" w:hAnsi="Cambria"/>
                <w:b/>
                <w:color w:val="002060"/>
                <w:sz w:val="22"/>
                <w:szCs w:val="22"/>
              </w:rPr>
              <w:t>Adı Soyadı:</w:t>
            </w:r>
          </w:p>
        </w:tc>
        <w:tc>
          <w:tcPr>
            <w:tcW w:w="8222" w:type="dxa"/>
          </w:tcPr>
          <w:p w14:paraId="530B92C1" w14:textId="77777777" w:rsidR="00BC5527" w:rsidRPr="004C0BAD" w:rsidRDefault="00BC5527" w:rsidP="006A0978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</w:p>
        </w:tc>
      </w:tr>
      <w:tr w:rsidR="00BC5527" w:rsidRPr="004C0BAD" w14:paraId="75F05646" w14:textId="77777777" w:rsidTr="00BC5527">
        <w:trPr>
          <w:trHeight w:val="228"/>
        </w:trPr>
        <w:tc>
          <w:tcPr>
            <w:tcW w:w="1702" w:type="dxa"/>
          </w:tcPr>
          <w:p w14:paraId="5850A2C3" w14:textId="4C6C01A4" w:rsidR="00BC5527" w:rsidRPr="004C0BAD" w:rsidRDefault="00BC5527" w:rsidP="006A0978">
            <w:pPr>
              <w:spacing w:line="276" w:lineRule="auto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r w:rsidRPr="004C0BAD">
              <w:rPr>
                <w:rFonts w:ascii="Cambria" w:hAnsi="Cambria"/>
                <w:b/>
                <w:color w:val="002060"/>
                <w:sz w:val="22"/>
                <w:szCs w:val="22"/>
              </w:rPr>
              <w:t>Numarası:</w:t>
            </w:r>
          </w:p>
        </w:tc>
        <w:tc>
          <w:tcPr>
            <w:tcW w:w="8222" w:type="dxa"/>
          </w:tcPr>
          <w:p w14:paraId="2880F2D3" w14:textId="77777777" w:rsidR="00BC5527" w:rsidRPr="004C0BAD" w:rsidRDefault="00BC5527" w:rsidP="006A0978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</w:p>
        </w:tc>
      </w:tr>
      <w:tr w:rsidR="00BC5527" w:rsidRPr="004C0BAD" w14:paraId="6D1766E1" w14:textId="77777777" w:rsidTr="00BC5527">
        <w:trPr>
          <w:trHeight w:val="228"/>
        </w:trPr>
        <w:tc>
          <w:tcPr>
            <w:tcW w:w="1702" w:type="dxa"/>
          </w:tcPr>
          <w:p w14:paraId="202AC287" w14:textId="528E6521" w:rsidR="00BC5527" w:rsidRPr="004C0BAD" w:rsidRDefault="00BC5527" w:rsidP="006A0978">
            <w:pPr>
              <w:spacing w:line="276" w:lineRule="auto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r w:rsidRPr="004C0BAD">
              <w:rPr>
                <w:rFonts w:ascii="Cambria" w:hAnsi="Cambria"/>
                <w:b/>
                <w:color w:val="002060"/>
                <w:sz w:val="22"/>
                <w:szCs w:val="22"/>
              </w:rPr>
              <w:t>Ders Dönemi:</w:t>
            </w:r>
          </w:p>
        </w:tc>
        <w:tc>
          <w:tcPr>
            <w:tcW w:w="8222" w:type="dxa"/>
          </w:tcPr>
          <w:p w14:paraId="23757BB4" w14:textId="77777777" w:rsidR="00BC5527" w:rsidRPr="004C0BAD" w:rsidRDefault="00BC5527" w:rsidP="006A0978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</w:p>
        </w:tc>
      </w:tr>
    </w:tbl>
    <w:p w14:paraId="0FB3A455" w14:textId="77777777" w:rsidR="00BC5527" w:rsidRPr="004C0BAD" w:rsidRDefault="00BC5527" w:rsidP="00B95D0A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oKlavuzu2"/>
        <w:tblW w:w="9924" w:type="dxa"/>
        <w:tblInd w:w="-431" w:type="dxa"/>
        <w:tblLook w:val="04A0" w:firstRow="1" w:lastRow="0" w:firstColumn="1" w:lastColumn="0" w:noHBand="0" w:noVBand="1"/>
      </w:tblPr>
      <w:tblGrid>
        <w:gridCol w:w="1135"/>
        <w:gridCol w:w="5812"/>
        <w:gridCol w:w="1559"/>
        <w:gridCol w:w="1418"/>
      </w:tblGrid>
      <w:tr w:rsidR="00BC5527" w:rsidRPr="004C0BAD" w14:paraId="417B9F52" w14:textId="77777777" w:rsidTr="00574ACA">
        <w:trPr>
          <w:trHeight w:val="276"/>
        </w:trPr>
        <w:tc>
          <w:tcPr>
            <w:tcW w:w="9924" w:type="dxa"/>
            <w:gridSpan w:val="4"/>
            <w:shd w:val="clear" w:color="auto" w:fill="F2F2F2" w:themeFill="background1" w:themeFillShade="F2"/>
          </w:tcPr>
          <w:p w14:paraId="08E12CAD" w14:textId="185CC895" w:rsidR="00BC5527" w:rsidRPr="004C0BAD" w:rsidRDefault="00BC5527" w:rsidP="00BC5527">
            <w:pPr>
              <w:spacing w:line="276" w:lineRule="auto"/>
              <w:jc w:val="center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r w:rsidRPr="004C0BAD">
              <w:rPr>
                <w:rFonts w:ascii="Cambria" w:hAnsi="Cambria"/>
                <w:b/>
                <w:color w:val="002060"/>
                <w:sz w:val="22"/>
                <w:szCs w:val="22"/>
              </w:rPr>
              <w:t>RAPORUN DEĞERLENDİRİLMESİ</w:t>
            </w:r>
          </w:p>
        </w:tc>
      </w:tr>
      <w:tr w:rsidR="00BC5527" w:rsidRPr="004C0BAD" w14:paraId="22B7F675" w14:textId="77777777" w:rsidTr="00BC5527">
        <w:trPr>
          <w:trHeight w:val="276"/>
        </w:trPr>
        <w:tc>
          <w:tcPr>
            <w:tcW w:w="1135" w:type="dxa"/>
            <w:shd w:val="clear" w:color="auto" w:fill="F2F2F2" w:themeFill="background1" w:themeFillShade="F2"/>
          </w:tcPr>
          <w:p w14:paraId="2B9DF9BD" w14:textId="7D24AB83" w:rsidR="00BC5527" w:rsidRPr="004C0BAD" w:rsidRDefault="00BC5527" w:rsidP="006A0978">
            <w:pPr>
              <w:spacing w:line="276" w:lineRule="auto"/>
              <w:jc w:val="both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r w:rsidRPr="004C0BAD">
              <w:rPr>
                <w:rFonts w:ascii="Cambria" w:hAnsi="Cambria"/>
                <w:b/>
                <w:color w:val="002060"/>
                <w:sz w:val="22"/>
                <w:szCs w:val="22"/>
              </w:rPr>
              <w:t>No</w:t>
            </w:r>
          </w:p>
        </w:tc>
        <w:tc>
          <w:tcPr>
            <w:tcW w:w="7371" w:type="dxa"/>
            <w:gridSpan w:val="2"/>
            <w:shd w:val="clear" w:color="auto" w:fill="F2F2F2" w:themeFill="background1" w:themeFillShade="F2"/>
          </w:tcPr>
          <w:p w14:paraId="383BEE0F" w14:textId="05768FBB" w:rsidR="00BC5527" w:rsidRPr="004C0BAD" w:rsidRDefault="00BC5527" w:rsidP="006A0978">
            <w:pPr>
              <w:spacing w:line="276" w:lineRule="auto"/>
              <w:jc w:val="center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r w:rsidRPr="004C0BAD">
              <w:rPr>
                <w:rFonts w:ascii="Cambria" w:hAnsi="Cambria"/>
                <w:b/>
                <w:color w:val="002060"/>
                <w:sz w:val="22"/>
                <w:szCs w:val="22"/>
              </w:rPr>
              <w:t>Değerlendirme Kriteri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6E287FB3" w14:textId="55F6EF70" w:rsidR="00BC5527" w:rsidRPr="004C0BAD" w:rsidRDefault="00BC5527" w:rsidP="006A0978">
            <w:pPr>
              <w:spacing w:line="276" w:lineRule="auto"/>
              <w:jc w:val="center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r w:rsidRPr="004C0BAD">
              <w:rPr>
                <w:rFonts w:ascii="Cambria" w:hAnsi="Cambria"/>
                <w:b/>
                <w:color w:val="002060"/>
                <w:sz w:val="22"/>
                <w:szCs w:val="22"/>
              </w:rPr>
              <w:t>Puan</w:t>
            </w:r>
          </w:p>
        </w:tc>
      </w:tr>
      <w:tr w:rsidR="00BC5527" w:rsidRPr="004C0BAD" w14:paraId="66FD162D" w14:textId="77777777" w:rsidTr="00BC5527">
        <w:trPr>
          <w:trHeight w:val="269"/>
        </w:trPr>
        <w:tc>
          <w:tcPr>
            <w:tcW w:w="1135" w:type="dxa"/>
          </w:tcPr>
          <w:p w14:paraId="3E9BE8A7" w14:textId="6D7740A9" w:rsidR="00BC5527" w:rsidRPr="004C0BAD" w:rsidRDefault="00BC5527" w:rsidP="00BC5527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4C0BAD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5812" w:type="dxa"/>
          </w:tcPr>
          <w:p w14:paraId="7E391CAA" w14:textId="12F8965F" w:rsidR="00BC5527" w:rsidRPr="004C0BAD" w:rsidRDefault="00BC5527" w:rsidP="00BC5527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4C0BAD">
              <w:rPr>
                <w:rFonts w:ascii="Cambria" w:hAnsi="Cambria"/>
                <w:bCs/>
                <w:sz w:val="22"/>
                <w:szCs w:val="22"/>
              </w:rPr>
              <w:t xml:space="preserve">Rapor, yazım yönergesine uygun olarak hazırlanmıştır. </w:t>
            </w:r>
          </w:p>
        </w:tc>
        <w:tc>
          <w:tcPr>
            <w:tcW w:w="1559" w:type="dxa"/>
          </w:tcPr>
          <w:p w14:paraId="700DA954" w14:textId="65AD8178" w:rsidR="00BC5527" w:rsidRPr="004C0BAD" w:rsidRDefault="00BC5527" w:rsidP="00BC5527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4C0BAD">
              <w:rPr>
                <w:rFonts w:ascii="Cambria" w:hAnsi="Cambria"/>
                <w:bCs/>
                <w:sz w:val="22"/>
                <w:szCs w:val="22"/>
              </w:rPr>
              <w:t>15</w:t>
            </w:r>
          </w:p>
        </w:tc>
        <w:tc>
          <w:tcPr>
            <w:tcW w:w="1418" w:type="dxa"/>
          </w:tcPr>
          <w:p w14:paraId="5725FA38" w14:textId="77777777" w:rsidR="00BC5527" w:rsidRPr="004C0BAD" w:rsidRDefault="00BC5527" w:rsidP="00BC5527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C5527" w:rsidRPr="004C0BAD" w14:paraId="1C6D5D09" w14:textId="77777777" w:rsidTr="00BC5527">
        <w:trPr>
          <w:trHeight w:val="324"/>
        </w:trPr>
        <w:tc>
          <w:tcPr>
            <w:tcW w:w="1135" w:type="dxa"/>
          </w:tcPr>
          <w:p w14:paraId="1648A267" w14:textId="4C4CB2F5" w:rsidR="00BC5527" w:rsidRPr="004C0BAD" w:rsidRDefault="00BC5527" w:rsidP="00BC5527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4C0BAD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5812" w:type="dxa"/>
          </w:tcPr>
          <w:p w14:paraId="7B8B0C07" w14:textId="357A3D17" w:rsidR="00BC5527" w:rsidRPr="004C0BAD" w:rsidRDefault="00BC5527" w:rsidP="00BC5527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4C0BAD">
              <w:rPr>
                <w:rFonts w:ascii="Cambria" w:hAnsi="Cambria"/>
                <w:bCs/>
                <w:sz w:val="22"/>
                <w:szCs w:val="22"/>
              </w:rPr>
              <w:t xml:space="preserve">Rapor, yazım kurallarına uygun biçimde yazılmıştır. </w:t>
            </w:r>
          </w:p>
        </w:tc>
        <w:tc>
          <w:tcPr>
            <w:tcW w:w="1559" w:type="dxa"/>
          </w:tcPr>
          <w:p w14:paraId="205954BE" w14:textId="2D867E43" w:rsidR="00BC5527" w:rsidRPr="004C0BAD" w:rsidRDefault="00BC5527" w:rsidP="00BC5527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4C0BAD">
              <w:rPr>
                <w:rFonts w:ascii="Cambria" w:hAnsi="Cambria"/>
                <w:bCs/>
                <w:sz w:val="22"/>
                <w:szCs w:val="22"/>
              </w:rPr>
              <w:t>15</w:t>
            </w:r>
          </w:p>
        </w:tc>
        <w:tc>
          <w:tcPr>
            <w:tcW w:w="1418" w:type="dxa"/>
          </w:tcPr>
          <w:p w14:paraId="1E14BB97" w14:textId="77777777" w:rsidR="00BC5527" w:rsidRPr="004C0BAD" w:rsidRDefault="00BC5527" w:rsidP="00BC5527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C5527" w:rsidRPr="004C0BAD" w14:paraId="45C23B7A" w14:textId="77777777" w:rsidTr="00BC5527">
        <w:trPr>
          <w:trHeight w:val="270"/>
        </w:trPr>
        <w:tc>
          <w:tcPr>
            <w:tcW w:w="1135" w:type="dxa"/>
          </w:tcPr>
          <w:p w14:paraId="2A96D932" w14:textId="1BA6A131" w:rsidR="00BC5527" w:rsidRPr="004C0BAD" w:rsidRDefault="00BC5527" w:rsidP="00BC5527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4C0BAD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5812" w:type="dxa"/>
          </w:tcPr>
          <w:p w14:paraId="78170C1B" w14:textId="628287E6" w:rsidR="00BC5527" w:rsidRPr="004C0BAD" w:rsidRDefault="00BC5527" w:rsidP="00BC5527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4C0BAD">
              <w:rPr>
                <w:rFonts w:ascii="Cambria" w:hAnsi="Cambria"/>
                <w:bCs/>
                <w:sz w:val="22"/>
                <w:szCs w:val="22"/>
              </w:rPr>
              <w:t>Rapor, öğrencinin kişisel değerlendirmelerini içermektedir.</w:t>
            </w:r>
          </w:p>
        </w:tc>
        <w:tc>
          <w:tcPr>
            <w:tcW w:w="1559" w:type="dxa"/>
          </w:tcPr>
          <w:p w14:paraId="273869D0" w14:textId="44A47E1D" w:rsidR="00BC5527" w:rsidRPr="004C0BAD" w:rsidRDefault="00BC5527" w:rsidP="00BC5527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4C0BAD">
              <w:rPr>
                <w:rFonts w:ascii="Cambria" w:hAnsi="Cambria"/>
                <w:bCs/>
                <w:sz w:val="22"/>
                <w:szCs w:val="22"/>
              </w:rPr>
              <w:t>20</w:t>
            </w:r>
          </w:p>
        </w:tc>
        <w:tc>
          <w:tcPr>
            <w:tcW w:w="1418" w:type="dxa"/>
          </w:tcPr>
          <w:p w14:paraId="3A4009BC" w14:textId="77777777" w:rsidR="00BC5527" w:rsidRPr="004C0BAD" w:rsidRDefault="00BC5527" w:rsidP="00BC5527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BC5527" w:rsidRPr="004C0BAD" w14:paraId="7AB698F5" w14:textId="77777777" w:rsidTr="00BC5527">
        <w:trPr>
          <w:trHeight w:val="269"/>
        </w:trPr>
        <w:tc>
          <w:tcPr>
            <w:tcW w:w="1135" w:type="dxa"/>
          </w:tcPr>
          <w:p w14:paraId="47708A6A" w14:textId="7586E62A" w:rsidR="00BC5527" w:rsidRPr="004C0BAD" w:rsidRDefault="00BC5527" w:rsidP="00BC5527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4C0BAD"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5812" w:type="dxa"/>
          </w:tcPr>
          <w:p w14:paraId="437AEF35" w14:textId="5338CBF9" w:rsidR="00BC5527" w:rsidRPr="004C0BAD" w:rsidRDefault="00BC5527" w:rsidP="00BC5527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4C0BAD">
              <w:rPr>
                <w:rFonts w:ascii="Cambria" w:hAnsi="Cambria"/>
                <w:bCs/>
                <w:sz w:val="22"/>
                <w:szCs w:val="22"/>
              </w:rPr>
              <w:t>Rapor, yazım yönergesine göre içerik olarak uygundur.</w:t>
            </w:r>
          </w:p>
        </w:tc>
        <w:tc>
          <w:tcPr>
            <w:tcW w:w="1559" w:type="dxa"/>
          </w:tcPr>
          <w:p w14:paraId="5E3790E7" w14:textId="44F5ECE5" w:rsidR="00BC5527" w:rsidRPr="004C0BAD" w:rsidRDefault="00BC5527" w:rsidP="00BC5527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4C0BAD">
              <w:rPr>
                <w:rFonts w:ascii="Cambria" w:hAnsi="Cambria"/>
                <w:bCs/>
                <w:sz w:val="22"/>
                <w:szCs w:val="22"/>
              </w:rPr>
              <w:t>20</w:t>
            </w:r>
          </w:p>
        </w:tc>
        <w:tc>
          <w:tcPr>
            <w:tcW w:w="1418" w:type="dxa"/>
          </w:tcPr>
          <w:p w14:paraId="14BEE728" w14:textId="77777777" w:rsidR="00BC5527" w:rsidRPr="004C0BAD" w:rsidRDefault="00BC5527" w:rsidP="00BC5527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C5527" w:rsidRPr="004C0BAD" w14:paraId="0782AAEA" w14:textId="77777777" w:rsidTr="00BC5527">
        <w:trPr>
          <w:trHeight w:val="254"/>
        </w:trPr>
        <w:tc>
          <w:tcPr>
            <w:tcW w:w="1135" w:type="dxa"/>
          </w:tcPr>
          <w:p w14:paraId="4A16EE62" w14:textId="298DD413" w:rsidR="00BC5527" w:rsidRPr="004C0BAD" w:rsidRDefault="00BC5527" w:rsidP="00BC5527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4C0BAD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5812" w:type="dxa"/>
          </w:tcPr>
          <w:p w14:paraId="6CC3F759" w14:textId="410DB04C" w:rsidR="00BC5527" w:rsidRPr="004C0BAD" w:rsidRDefault="00BC5527" w:rsidP="00BC5527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4C0BAD">
              <w:rPr>
                <w:rFonts w:ascii="Cambria" w:hAnsi="Cambria"/>
                <w:bCs/>
                <w:sz w:val="22"/>
                <w:szCs w:val="22"/>
              </w:rPr>
              <w:t>Raporda sunulan örnek olaylar içerik olarak uygundur.</w:t>
            </w:r>
          </w:p>
        </w:tc>
        <w:tc>
          <w:tcPr>
            <w:tcW w:w="1559" w:type="dxa"/>
          </w:tcPr>
          <w:p w14:paraId="34F4F1B1" w14:textId="453133D1" w:rsidR="00BC5527" w:rsidRPr="004C0BAD" w:rsidRDefault="00BC5527" w:rsidP="00BC5527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4C0BAD">
              <w:rPr>
                <w:rFonts w:ascii="Cambria" w:hAnsi="Cambria"/>
                <w:bCs/>
                <w:sz w:val="22"/>
                <w:szCs w:val="22"/>
              </w:rPr>
              <w:t>30</w:t>
            </w:r>
          </w:p>
        </w:tc>
        <w:tc>
          <w:tcPr>
            <w:tcW w:w="1418" w:type="dxa"/>
          </w:tcPr>
          <w:p w14:paraId="33E8DD68" w14:textId="77777777" w:rsidR="00BC5527" w:rsidRPr="004C0BAD" w:rsidRDefault="00BC5527" w:rsidP="00BC5527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C5527" w:rsidRPr="004C0BAD" w14:paraId="25223A89" w14:textId="77777777" w:rsidTr="00341B44">
        <w:trPr>
          <w:trHeight w:val="127"/>
        </w:trPr>
        <w:tc>
          <w:tcPr>
            <w:tcW w:w="6947" w:type="dxa"/>
            <w:gridSpan w:val="2"/>
            <w:shd w:val="clear" w:color="auto" w:fill="F2F2F2" w:themeFill="background1" w:themeFillShade="F2"/>
          </w:tcPr>
          <w:p w14:paraId="07F29166" w14:textId="3813C087" w:rsidR="00BC5527" w:rsidRPr="004C0BAD" w:rsidRDefault="00BC5527" w:rsidP="00BC5527">
            <w:pPr>
              <w:spacing w:line="276" w:lineRule="auto"/>
              <w:jc w:val="center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r w:rsidRPr="004C0BAD">
              <w:rPr>
                <w:rFonts w:ascii="Cambria" w:hAnsi="Cambria"/>
                <w:b/>
                <w:color w:val="002060"/>
                <w:sz w:val="22"/>
                <w:szCs w:val="22"/>
              </w:rPr>
              <w:t>TOPLAM PUAN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FC0ADB9" w14:textId="6FBD8F09" w:rsidR="00BC5527" w:rsidRPr="004C0BAD" w:rsidRDefault="00BC5527" w:rsidP="00BC5527">
            <w:pPr>
              <w:spacing w:line="276" w:lineRule="auto"/>
              <w:jc w:val="center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r w:rsidRPr="004C0BAD">
              <w:rPr>
                <w:rFonts w:ascii="Cambria" w:hAnsi="Cambria"/>
                <w:b/>
                <w:color w:val="002060"/>
                <w:sz w:val="22"/>
                <w:szCs w:val="22"/>
              </w:rPr>
              <w:t>100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1DD590D7" w14:textId="77777777" w:rsidR="00BC5527" w:rsidRPr="004C0BAD" w:rsidRDefault="00BC5527" w:rsidP="00BC5527">
            <w:pPr>
              <w:spacing w:line="276" w:lineRule="auto"/>
              <w:jc w:val="center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</w:p>
        </w:tc>
      </w:tr>
      <w:tr w:rsidR="00BC5527" w:rsidRPr="004C0BAD" w14:paraId="38076AAC" w14:textId="77777777" w:rsidTr="00BC5527">
        <w:trPr>
          <w:trHeight w:val="127"/>
        </w:trPr>
        <w:tc>
          <w:tcPr>
            <w:tcW w:w="6947" w:type="dxa"/>
            <w:gridSpan w:val="2"/>
            <w:shd w:val="clear" w:color="auto" w:fill="F2F2F2" w:themeFill="background1" w:themeFillShade="F2"/>
          </w:tcPr>
          <w:p w14:paraId="2D2C569D" w14:textId="77777777" w:rsidR="00BC5527" w:rsidRPr="004C0BAD" w:rsidRDefault="00BC5527" w:rsidP="00BC5527">
            <w:pPr>
              <w:jc w:val="both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r w:rsidRPr="004C0BAD">
              <w:rPr>
                <w:rFonts w:ascii="Cambria" w:hAnsi="Cambria"/>
                <w:b/>
                <w:color w:val="002060"/>
                <w:sz w:val="22"/>
                <w:szCs w:val="22"/>
              </w:rPr>
              <w:t xml:space="preserve">BAŞARI PUANI </w:t>
            </w:r>
            <w:r w:rsidRPr="004C0BAD">
              <w:rPr>
                <w:rFonts w:ascii="Cambria" w:hAnsi="Cambria"/>
                <w:bCs/>
                <w:i/>
                <w:iCs/>
                <w:color w:val="FF0000"/>
                <w:sz w:val="22"/>
                <w:szCs w:val="22"/>
              </w:rPr>
              <w:t>(Ortalaması)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</w:tcPr>
          <w:p w14:paraId="19038B65" w14:textId="77777777" w:rsidR="00BC5527" w:rsidRPr="004C0BAD" w:rsidRDefault="00BC5527" w:rsidP="00BC5527">
            <w:pPr>
              <w:spacing w:line="276" w:lineRule="auto"/>
              <w:jc w:val="center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</w:p>
        </w:tc>
      </w:tr>
      <w:tr w:rsidR="00BC5527" w:rsidRPr="004C0BAD" w14:paraId="7238AB8C" w14:textId="77777777" w:rsidTr="00BC5527">
        <w:trPr>
          <w:trHeight w:val="771"/>
        </w:trPr>
        <w:tc>
          <w:tcPr>
            <w:tcW w:w="8506" w:type="dxa"/>
            <w:gridSpan w:val="3"/>
          </w:tcPr>
          <w:p w14:paraId="0F941F2E" w14:textId="77777777" w:rsidR="00BC5527" w:rsidRPr="004C0BAD" w:rsidRDefault="00BC5527" w:rsidP="00BC5527">
            <w:pPr>
              <w:jc w:val="both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r w:rsidRPr="004C0BAD">
              <w:rPr>
                <w:rFonts w:ascii="Cambria" w:hAnsi="Cambria"/>
                <w:b/>
                <w:color w:val="002060"/>
                <w:sz w:val="22"/>
                <w:szCs w:val="22"/>
              </w:rPr>
              <w:t xml:space="preserve">Diğer Görüşler </w:t>
            </w:r>
            <w:r w:rsidRPr="004C0BAD">
              <w:rPr>
                <w:rFonts w:ascii="Cambria" w:hAnsi="Cambria"/>
                <w:bCs/>
                <w:i/>
                <w:iCs/>
                <w:color w:val="FF0000"/>
                <w:sz w:val="22"/>
                <w:szCs w:val="22"/>
              </w:rPr>
              <w:t>(Varsa)</w:t>
            </w:r>
          </w:p>
          <w:p w14:paraId="407CE142" w14:textId="77777777" w:rsidR="00BC5527" w:rsidRPr="004C0BAD" w:rsidRDefault="00BC5527" w:rsidP="00BC5527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</w:p>
          <w:p w14:paraId="11DA67A3" w14:textId="77777777" w:rsidR="00BC5527" w:rsidRPr="004C0BAD" w:rsidRDefault="00BC5527" w:rsidP="00BC5527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</w:p>
          <w:p w14:paraId="02C696B6" w14:textId="77777777" w:rsidR="00BC5527" w:rsidRPr="004C0BAD" w:rsidRDefault="00BC5527" w:rsidP="00BC5527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</w:p>
          <w:p w14:paraId="179063F7" w14:textId="77777777" w:rsidR="00BC5527" w:rsidRPr="004C0BAD" w:rsidRDefault="00BC5527" w:rsidP="00BC5527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</w:p>
          <w:p w14:paraId="1957B5C7" w14:textId="77777777" w:rsidR="00BC5527" w:rsidRPr="004C0BAD" w:rsidRDefault="00BC5527" w:rsidP="00BC5527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</w:p>
          <w:p w14:paraId="54E562DE" w14:textId="77777777" w:rsidR="00BC5527" w:rsidRPr="004C0BAD" w:rsidRDefault="00BC5527" w:rsidP="00BC5527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7F0EB4BD" w14:textId="77777777" w:rsidR="00BC5527" w:rsidRPr="004C0BAD" w:rsidRDefault="00BC5527" w:rsidP="00BC5527">
            <w:pPr>
              <w:jc w:val="both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</w:p>
        </w:tc>
      </w:tr>
    </w:tbl>
    <w:p w14:paraId="4097D883" w14:textId="77777777" w:rsidR="00B95D0A" w:rsidRPr="004C0BAD" w:rsidRDefault="00B95D0A" w:rsidP="00B95D0A">
      <w:pPr>
        <w:rPr>
          <w:rFonts w:ascii="Times New Roman" w:hAnsi="Times New Roman" w:cs="Times New Roman"/>
          <w:b/>
        </w:rPr>
      </w:pPr>
    </w:p>
    <w:tbl>
      <w:tblPr>
        <w:tblStyle w:val="TabloKlavuzu2"/>
        <w:tblW w:w="9924" w:type="dxa"/>
        <w:tblInd w:w="-431" w:type="dxa"/>
        <w:tblLook w:val="04A0" w:firstRow="1" w:lastRow="0" w:firstColumn="1" w:lastColumn="0" w:noHBand="0" w:noVBand="1"/>
      </w:tblPr>
      <w:tblGrid>
        <w:gridCol w:w="5388"/>
        <w:gridCol w:w="4536"/>
      </w:tblGrid>
      <w:tr w:rsidR="00BC5527" w:rsidRPr="004C0BAD" w14:paraId="6BE19E04" w14:textId="77777777" w:rsidTr="00BC5527">
        <w:trPr>
          <w:trHeight w:val="70"/>
        </w:trPr>
        <w:tc>
          <w:tcPr>
            <w:tcW w:w="5388" w:type="dxa"/>
            <w:shd w:val="clear" w:color="auto" w:fill="F2F2F2" w:themeFill="background1" w:themeFillShade="F2"/>
          </w:tcPr>
          <w:p w14:paraId="7CF6CD7C" w14:textId="68925766" w:rsidR="00BC5527" w:rsidRPr="004C0BAD" w:rsidRDefault="00BC5527" w:rsidP="006A0978">
            <w:pPr>
              <w:spacing w:line="276" w:lineRule="auto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r w:rsidRPr="004C0BAD">
              <w:rPr>
                <w:rFonts w:ascii="Cambria" w:hAnsi="Cambria"/>
                <w:b/>
                <w:color w:val="002060"/>
                <w:sz w:val="22"/>
                <w:szCs w:val="22"/>
              </w:rPr>
              <w:t xml:space="preserve">Raporu Değerlendiren Öğretim Elemanı 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23360EC7" w14:textId="54256FC7" w:rsidR="00BC5527" w:rsidRPr="004C0BAD" w:rsidRDefault="00BC5527" w:rsidP="006A0978">
            <w:pPr>
              <w:spacing w:line="276" w:lineRule="auto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r w:rsidRPr="004C0BAD">
              <w:rPr>
                <w:rFonts w:ascii="Cambria" w:hAnsi="Cambria"/>
                <w:b/>
                <w:color w:val="002060"/>
                <w:sz w:val="22"/>
                <w:szCs w:val="22"/>
              </w:rPr>
              <w:t>Tarih/İmza</w:t>
            </w:r>
          </w:p>
        </w:tc>
      </w:tr>
      <w:tr w:rsidR="00BC5527" w:rsidRPr="004C0BAD" w14:paraId="4C7FAD94" w14:textId="77777777" w:rsidTr="00BC5527">
        <w:trPr>
          <w:trHeight w:val="1216"/>
        </w:trPr>
        <w:tc>
          <w:tcPr>
            <w:tcW w:w="5388" w:type="dxa"/>
          </w:tcPr>
          <w:p w14:paraId="1733B446" w14:textId="77777777" w:rsidR="00BC5527" w:rsidRPr="004C0BAD" w:rsidRDefault="00BC5527" w:rsidP="006A0978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</w:p>
        </w:tc>
        <w:tc>
          <w:tcPr>
            <w:tcW w:w="4536" w:type="dxa"/>
          </w:tcPr>
          <w:p w14:paraId="1329FA9A" w14:textId="77777777" w:rsidR="00BC5527" w:rsidRPr="004C0BAD" w:rsidRDefault="00BC5527" w:rsidP="006A0978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</w:p>
        </w:tc>
      </w:tr>
    </w:tbl>
    <w:p w14:paraId="1C59DF0D" w14:textId="77777777" w:rsidR="00B95D0A" w:rsidRPr="004C0BAD" w:rsidRDefault="00B95D0A" w:rsidP="00B95D0A">
      <w:pPr>
        <w:rPr>
          <w:rFonts w:ascii="Times New Roman" w:hAnsi="Times New Roman" w:cs="Times New Roman"/>
          <w:b/>
        </w:rPr>
      </w:pPr>
    </w:p>
    <w:p w14:paraId="5DE0792C" w14:textId="77777777" w:rsidR="00B95D0A" w:rsidRPr="004C0BAD" w:rsidRDefault="00B95D0A" w:rsidP="00B95D0A">
      <w:pPr>
        <w:rPr>
          <w:rFonts w:ascii="Times New Roman" w:hAnsi="Times New Roman" w:cs="Times New Roman"/>
          <w:b/>
        </w:rPr>
      </w:pPr>
    </w:p>
    <w:p w14:paraId="0D42740A" w14:textId="77777777" w:rsidR="00B95D0A" w:rsidRPr="004C0BAD" w:rsidRDefault="00B95D0A" w:rsidP="00B95D0A">
      <w:pPr>
        <w:rPr>
          <w:rFonts w:ascii="Times New Roman" w:hAnsi="Times New Roman" w:cs="Times New Roman"/>
          <w:b/>
        </w:rPr>
      </w:pPr>
    </w:p>
    <w:p w14:paraId="6B017460" w14:textId="77777777" w:rsidR="00B95D0A" w:rsidRPr="004C0BAD" w:rsidRDefault="00B95D0A" w:rsidP="00285F0F">
      <w:pPr>
        <w:jc w:val="both"/>
        <w:rPr>
          <w:rFonts w:ascii="Times New Roman" w:hAnsi="Times New Roman" w:cs="Times New Roman"/>
        </w:rPr>
      </w:pPr>
    </w:p>
    <w:sectPr w:rsidR="00B95D0A" w:rsidRPr="004C0B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46132" w14:textId="77777777" w:rsidR="003C593D" w:rsidRDefault="003C593D" w:rsidP="00E42F6F">
      <w:pPr>
        <w:spacing w:after="0" w:line="240" w:lineRule="auto"/>
      </w:pPr>
      <w:r>
        <w:separator/>
      </w:r>
    </w:p>
  </w:endnote>
  <w:endnote w:type="continuationSeparator" w:id="0">
    <w:p w14:paraId="5C6D51F0" w14:textId="77777777" w:rsidR="003C593D" w:rsidRDefault="003C593D" w:rsidP="00E42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AC217" w14:textId="77777777" w:rsidR="0010123E" w:rsidRDefault="001012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9CDD1" w14:textId="77777777" w:rsidR="0010123E" w:rsidRDefault="0010123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D3301" w14:textId="77777777" w:rsidR="0010123E" w:rsidRDefault="001012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AEFD4" w14:textId="77777777" w:rsidR="003C593D" w:rsidRDefault="003C593D" w:rsidP="00E42F6F">
      <w:pPr>
        <w:spacing w:after="0" w:line="240" w:lineRule="auto"/>
      </w:pPr>
      <w:r>
        <w:separator/>
      </w:r>
    </w:p>
  </w:footnote>
  <w:footnote w:type="continuationSeparator" w:id="0">
    <w:p w14:paraId="7818F7BA" w14:textId="77777777" w:rsidR="003C593D" w:rsidRDefault="003C593D" w:rsidP="00E42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47F3C" w14:textId="77777777" w:rsidR="0010123E" w:rsidRDefault="001012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894" w:type="dxa"/>
      <w:jc w:val="center"/>
      <w:tblLayout w:type="fixed"/>
      <w:tblLook w:val="04A0" w:firstRow="1" w:lastRow="0" w:firstColumn="1" w:lastColumn="0" w:noHBand="0" w:noVBand="1"/>
    </w:tblPr>
    <w:tblGrid>
      <w:gridCol w:w="1211"/>
      <w:gridCol w:w="5276"/>
      <w:gridCol w:w="1843"/>
      <w:gridCol w:w="1564"/>
    </w:tblGrid>
    <w:tr w:rsidR="00E42F6F" w14:paraId="2C7113E0" w14:textId="77777777" w:rsidTr="009C0D8E">
      <w:trPr>
        <w:trHeight w:val="236"/>
        <w:jc w:val="center"/>
      </w:trPr>
      <w:tc>
        <w:tcPr>
          <w:tcW w:w="1211" w:type="dxa"/>
          <w:vMerge w:val="restart"/>
        </w:tcPr>
        <w:p w14:paraId="43F3937E" w14:textId="77777777" w:rsidR="00E42F6F" w:rsidRDefault="00E42F6F" w:rsidP="00E42F6F">
          <w:pPr>
            <w:pStyle w:val="stBilgi"/>
            <w:ind w:left="-115" w:right="-110"/>
            <w:jc w:val="center"/>
          </w:pPr>
          <w:r>
            <w:rPr>
              <w:rFonts w:ascii="Times New Roman" w:hAnsi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1B417530" wp14:editId="39396218">
                <wp:extent cx="638175" cy="638175"/>
                <wp:effectExtent l="0" t="0" r="9525" b="9525"/>
                <wp:docPr id="1" name="Resim 1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6" w:type="dxa"/>
          <w:vMerge w:val="restart"/>
          <w:vAlign w:val="center"/>
        </w:tcPr>
        <w:p w14:paraId="4103D269" w14:textId="42F984E6" w:rsidR="00E42F6F" w:rsidRDefault="00E42F6F" w:rsidP="00E42F6F">
          <w:pPr>
            <w:tabs>
              <w:tab w:val="center" w:pos="4270"/>
            </w:tabs>
            <w:spacing w:before="4"/>
            <w:jc w:val="center"/>
            <w:rPr>
              <w:rFonts w:ascii="Cambria" w:hAnsi="Cambria" w:cs="Times New Roman"/>
              <w:b/>
              <w:color w:val="002060"/>
            </w:rPr>
          </w:pPr>
          <w:r>
            <w:rPr>
              <w:rFonts w:ascii="Cambria" w:hAnsi="Cambria" w:cs="Times New Roman"/>
              <w:b/>
              <w:color w:val="002060"/>
            </w:rPr>
            <w:t>SAY 401-SAY 402</w:t>
          </w:r>
        </w:p>
        <w:p w14:paraId="726E17F8" w14:textId="5FF9D14E" w:rsidR="00E42F6F" w:rsidRPr="003F43B6" w:rsidRDefault="00E42F6F" w:rsidP="00E42F6F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 w:cs="Times New Roman"/>
              <w:b/>
              <w:color w:val="002060"/>
            </w:rPr>
            <w:t xml:space="preserve">UYGULAMA </w:t>
          </w:r>
          <w:r w:rsidR="001806CE">
            <w:rPr>
              <w:rFonts w:ascii="Cambria" w:hAnsi="Cambria" w:cs="Times New Roman"/>
              <w:b/>
              <w:color w:val="002060"/>
            </w:rPr>
            <w:t xml:space="preserve">ALANI </w:t>
          </w:r>
          <w:r w:rsidR="00710F40">
            <w:rPr>
              <w:rFonts w:ascii="Cambria" w:hAnsi="Cambria" w:cs="Times New Roman"/>
              <w:b/>
              <w:color w:val="002060"/>
            </w:rPr>
            <w:t xml:space="preserve">RAPORU </w:t>
          </w:r>
          <w:r>
            <w:rPr>
              <w:rFonts w:ascii="Cambria" w:hAnsi="Cambria" w:cs="Times New Roman"/>
              <w:b/>
              <w:color w:val="002060"/>
            </w:rPr>
            <w:t>BAŞARI DEĞERLENDİRME FORMU</w:t>
          </w:r>
          <w:r w:rsidRPr="003F43B6">
            <w:rPr>
              <w:rFonts w:ascii="Cambria" w:hAnsi="Cambria" w:cs="Times New Roman"/>
              <w:b/>
              <w:color w:val="002060"/>
            </w:rPr>
            <w:t xml:space="preserve"> </w:t>
          </w:r>
        </w:p>
      </w:tc>
      <w:tc>
        <w:tcPr>
          <w:tcW w:w="1843" w:type="dxa"/>
        </w:tcPr>
        <w:p w14:paraId="049A8513" w14:textId="77777777" w:rsidR="00E42F6F" w:rsidRPr="000C3C99" w:rsidRDefault="00E42F6F" w:rsidP="00E42F6F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>Doküman No</w:t>
          </w:r>
        </w:p>
      </w:tc>
      <w:tc>
        <w:tcPr>
          <w:tcW w:w="1564" w:type="dxa"/>
        </w:tcPr>
        <w:p w14:paraId="36EFE6AC" w14:textId="6AD8995E" w:rsidR="00E42F6F" w:rsidRPr="000C3C99" w:rsidRDefault="00E42F6F" w:rsidP="00E42F6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SBF-SY-FR-</w:t>
          </w:r>
          <w:r w:rsidR="00C66C92">
            <w:rPr>
              <w:rFonts w:ascii="Cambria" w:hAnsi="Cambria"/>
              <w:color w:val="002060"/>
              <w:sz w:val="16"/>
              <w:szCs w:val="16"/>
            </w:rPr>
            <w:t>02</w:t>
          </w:r>
        </w:p>
      </w:tc>
    </w:tr>
    <w:tr w:rsidR="00E42F6F" w14:paraId="5A9089DF" w14:textId="77777777" w:rsidTr="009C0D8E">
      <w:trPr>
        <w:trHeight w:val="234"/>
        <w:jc w:val="center"/>
      </w:trPr>
      <w:tc>
        <w:tcPr>
          <w:tcW w:w="1211" w:type="dxa"/>
          <w:vMerge/>
        </w:tcPr>
        <w:p w14:paraId="0914457B" w14:textId="4AABD438" w:rsidR="00E42F6F" w:rsidRDefault="00E42F6F" w:rsidP="00E42F6F">
          <w:pPr>
            <w:pStyle w:val="stBilgi"/>
            <w:rPr>
              <w:noProof/>
              <w:lang w:eastAsia="tr-TR"/>
            </w:rPr>
          </w:pPr>
        </w:p>
      </w:tc>
      <w:tc>
        <w:tcPr>
          <w:tcW w:w="5276" w:type="dxa"/>
          <w:vMerge/>
          <w:vAlign w:val="center"/>
        </w:tcPr>
        <w:p w14:paraId="69BA2FA3" w14:textId="77777777" w:rsidR="00E42F6F" w:rsidRPr="00FC215F" w:rsidRDefault="00E42F6F" w:rsidP="00E42F6F">
          <w:pPr>
            <w:pStyle w:val="stBilgi"/>
            <w:jc w:val="center"/>
          </w:pPr>
        </w:p>
      </w:tc>
      <w:tc>
        <w:tcPr>
          <w:tcW w:w="1843" w:type="dxa"/>
        </w:tcPr>
        <w:p w14:paraId="26C263A6" w14:textId="77777777" w:rsidR="00E42F6F" w:rsidRPr="000C3C99" w:rsidRDefault="00E42F6F" w:rsidP="00E42F6F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>Yayın Tarihi</w:t>
          </w:r>
        </w:p>
      </w:tc>
      <w:tc>
        <w:tcPr>
          <w:tcW w:w="1564" w:type="dxa"/>
        </w:tcPr>
        <w:p w14:paraId="0A758C35" w14:textId="3606F232" w:rsidR="00E42F6F" w:rsidRPr="000C3C99" w:rsidRDefault="0010123E" w:rsidP="00E42F6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20.02.2025</w:t>
          </w:r>
        </w:p>
      </w:tc>
    </w:tr>
    <w:tr w:rsidR="00E42F6F" w14:paraId="3CC8C2C1" w14:textId="77777777" w:rsidTr="009C0D8E">
      <w:trPr>
        <w:trHeight w:val="234"/>
        <w:jc w:val="center"/>
      </w:trPr>
      <w:tc>
        <w:tcPr>
          <w:tcW w:w="1211" w:type="dxa"/>
          <w:vMerge/>
        </w:tcPr>
        <w:p w14:paraId="760607D3" w14:textId="77777777" w:rsidR="00E42F6F" w:rsidRDefault="00E42F6F" w:rsidP="00E42F6F">
          <w:pPr>
            <w:pStyle w:val="stBilgi"/>
            <w:rPr>
              <w:noProof/>
              <w:lang w:eastAsia="tr-TR"/>
            </w:rPr>
          </w:pPr>
        </w:p>
      </w:tc>
      <w:tc>
        <w:tcPr>
          <w:tcW w:w="5276" w:type="dxa"/>
          <w:vMerge/>
          <w:vAlign w:val="center"/>
        </w:tcPr>
        <w:p w14:paraId="6067255B" w14:textId="77777777" w:rsidR="00E42F6F" w:rsidRPr="00FC215F" w:rsidRDefault="00E42F6F" w:rsidP="00E42F6F">
          <w:pPr>
            <w:pStyle w:val="stBilgi"/>
            <w:jc w:val="center"/>
          </w:pPr>
        </w:p>
      </w:tc>
      <w:tc>
        <w:tcPr>
          <w:tcW w:w="1843" w:type="dxa"/>
        </w:tcPr>
        <w:p w14:paraId="70111010" w14:textId="77777777" w:rsidR="00E42F6F" w:rsidRPr="000C3C99" w:rsidRDefault="00E42F6F" w:rsidP="00E42F6F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>Revizyon Tarihi</w:t>
          </w:r>
        </w:p>
      </w:tc>
      <w:tc>
        <w:tcPr>
          <w:tcW w:w="1564" w:type="dxa"/>
        </w:tcPr>
        <w:p w14:paraId="59A22741" w14:textId="77777777" w:rsidR="00E42F6F" w:rsidRPr="000C3C99" w:rsidRDefault="00E42F6F" w:rsidP="00E42F6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E42F6F" w14:paraId="40BC9FE9" w14:textId="77777777" w:rsidTr="009C0D8E">
      <w:trPr>
        <w:trHeight w:val="275"/>
        <w:jc w:val="center"/>
      </w:trPr>
      <w:tc>
        <w:tcPr>
          <w:tcW w:w="1211" w:type="dxa"/>
          <w:vMerge/>
        </w:tcPr>
        <w:p w14:paraId="7CE42D4B" w14:textId="77777777" w:rsidR="00E42F6F" w:rsidRDefault="00E42F6F" w:rsidP="00E42F6F">
          <w:pPr>
            <w:pStyle w:val="stBilgi"/>
            <w:rPr>
              <w:noProof/>
              <w:lang w:eastAsia="tr-TR"/>
            </w:rPr>
          </w:pPr>
        </w:p>
      </w:tc>
      <w:tc>
        <w:tcPr>
          <w:tcW w:w="5276" w:type="dxa"/>
          <w:vMerge/>
          <w:vAlign w:val="center"/>
        </w:tcPr>
        <w:p w14:paraId="58AA8583" w14:textId="77777777" w:rsidR="00E42F6F" w:rsidRPr="00FC215F" w:rsidRDefault="00E42F6F" w:rsidP="00E42F6F">
          <w:pPr>
            <w:pStyle w:val="stBilgi"/>
            <w:jc w:val="center"/>
          </w:pPr>
        </w:p>
      </w:tc>
      <w:tc>
        <w:tcPr>
          <w:tcW w:w="1843" w:type="dxa"/>
        </w:tcPr>
        <w:p w14:paraId="20D0E8C1" w14:textId="77777777" w:rsidR="00E42F6F" w:rsidRPr="000C3C99" w:rsidRDefault="00E42F6F" w:rsidP="00E42F6F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>Revizyon No</w:t>
          </w:r>
        </w:p>
      </w:tc>
      <w:tc>
        <w:tcPr>
          <w:tcW w:w="1564" w:type="dxa"/>
        </w:tcPr>
        <w:p w14:paraId="097DF8C0" w14:textId="77777777" w:rsidR="00E42F6F" w:rsidRPr="000C3C99" w:rsidRDefault="00E42F6F" w:rsidP="00E42F6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>Versiyon 0</w:t>
          </w:r>
        </w:p>
      </w:tc>
    </w:tr>
    <w:tr w:rsidR="00E42F6F" w14:paraId="244C395D" w14:textId="77777777" w:rsidTr="009C0D8E">
      <w:trPr>
        <w:trHeight w:val="70"/>
        <w:jc w:val="center"/>
      </w:trPr>
      <w:tc>
        <w:tcPr>
          <w:tcW w:w="1211" w:type="dxa"/>
          <w:vMerge/>
        </w:tcPr>
        <w:p w14:paraId="1F4F9666" w14:textId="77777777" w:rsidR="00E42F6F" w:rsidRDefault="00E42F6F" w:rsidP="00E42F6F">
          <w:pPr>
            <w:pStyle w:val="stBilgi"/>
            <w:rPr>
              <w:noProof/>
              <w:lang w:eastAsia="tr-TR"/>
            </w:rPr>
          </w:pPr>
        </w:p>
      </w:tc>
      <w:tc>
        <w:tcPr>
          <w:tcW w:w="5276" w:type="dxa"/>
          <w:vMerge/>
          <w:vAlign w:val="center"/>
        </w:tcPr>
        <w:p w14:paraId="4B4977FC" w14:textId="77777777" w:rsidR="00E42F6F" w:rsidRPr="00FC215F" w:rsidRDefault="00E42F6F" w:rsidP="00E42F6F">
          <w:pPr>
            <w:pStyle w:val="stBilgi"/>
            <w:jc w:val="center"/>
          </w:pPr>
        </w:p>
      </w:tc>
      <w:tc>
        <w:tcPr>
          <w:tcW w:w="1843" w:type="dxa"/>
        </w:tcPr>
        <w:p w14:paraId="5C8CC979" w14:textId="77777777" w:rsidR="00E42F6F" w:rsidRPr="000C3C99" w:rsidRDefault="00E42F6F" w:rsidP="00E42F6F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</w:p>
      </w:tc>
      <w:tc>
        <w:tcPr>
          <w:tcW w:w="1564" w:type="dxa"/>
        </w:tcPr>
        <w:p w14:paraId="201A1960" w14:textId="77777777" w:rsidR="00E42F6F" w:rsidRPr="000C3C99" w:rsidRDefault="00E42F6F" w:rsidP="00E42F6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0C3C9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0C3C9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1806CE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0C3C9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0C3C9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fldChar w:fldCharType="begin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instrText>NUMPAGES  \* Arabic  \* MERGEFORMAT</w:instrText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fldChar w:fldCharType="separate"/>
          </w:r>
          <w:r w:rsidR="001806CE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fldChar w:fldCharType="end"/>
          </w:r>
        </w:p>
      </w:tc>
    </w:tr>
  </w:tbl>
  <w:p w14:paraId="7B897245" w14:textId="77777777" w:rsidR="00E42F6F" w:rsidRDefault="00E42F6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9EF5A" w14:textId="77777777" w:rsidR="0010123E" w:rsidRDefault="001012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B1564"/>
    <w:multiLevelType w:val="hybridMultilevel"/>
    <w:tmpl w:val="888C0A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67F73"/>
    <w:multiLevelType w:val="multilevel"/>
    <w:tmpl w:val="885839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1104D56"/>
    <w:multiLevelType w:val="hybridMultilevel"/>
    <w:tmpl w:val="58644E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2A6464"/>
    <w:multiLevelType w:val="multilevel"/>
    <w:tmpl w:val="B880B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B9D156D"/>
    <w:multiLevelType w:val="multilevel"/>
    <w:tmpl w:val="5D60BD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03020683">
    <w:abstractNumId w:val="3"/>
  </w:num>
  <w:num w:numId="2" w16cid:durableId="917599179">
    <w:abstractNumId w:val="2"/>
  </w:num>
  <w:num w:numId="3" w16cid:durableId="245313175">
    <w:abstractNumId w:val="1"/>
  </w:num>
  <w:num w:numId="4" w16cid:durableId="2121489545">
    <w:abstractNumId w:val="4"/>
  </w:num>
  <w:num w:numId="5" w16cid:durableId="1357730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567"/>
    <w:rsid w:val="00002438"/>
    <w:rsid w:val="00010E5B"/>
    <w:rsid w:val="00021C53"/>
    <w:rsid w:val="00045C53"/>
    <w:rsid w:val="000650D6"/>
    <w:rsid w:val="0010123E"/>
    <w:rsid w:val="00137C56"/>
    <w:rsid w:val="00144A00"/>
    <w:rsid w:val="001806CE"/>
    <w:rsid w:val="001D5251"/>
    <w:rsid w:val="00206F89"/>
    <w:rsid w:val="00285F0F"/>
    <w:rsid w:val="002B06A1"/>
    <w:rsid w:val="002D0E12"/>
    <w:rsid w:val="002E43BE"/>
    <w:rsid w:val="003C593D"/>
    <w:rsid w:val="003E71F0"/>
    <w:rsid w:val="004C0BAD"/>
    <w:rsid w:val="004C11E0"/>
    <w:rsid w:val="00626266"/>
    <w:rsid w:val="00690376"/>
    <w:rsid w:val="006C3567"/>
    <w:rsid w:val="006F454B"/>
    <w:rsid w:val="00710F40"/>
    <w:rsid w:val="0089364F"/>
    <w:rsid w:val="008F132A"/>
    <w:rsid w:val="009272C1"/>
    <w:rsid w:val="00972F41"/>
    <w:rsid w:val="00A542C6"/>
    <w:rsid w:val="00A8186D"/>
    <w:rsid w:val="00B95D0A"/>
    <w:rsid w:val="00BC5527"/>
    <w:rsid w:val="00C66C92"/>
    <w:rsid w:val="00D82651"/>
    <w:rsid w:val="00DE313E"/>
    <w:rsid w:val="00E42F6F"/>
    <w:rsid w:val="00E92D08"/>
    <w:rsid w:val="00ED4ECB"/>
    <w:rsid w:val="00F020FD"/>
    <w:rsid w:val="00F65A60"/>
    <w:rsid w:val="00F7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0130"/>
  <w15:chartTrackingRefBased/>
  <w15:docId w15:val="{196828E4-A274-4E13-ACF2-975BDA03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C3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C3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C3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C3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C3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C3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C3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C3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C3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C3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C3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C3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C356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C356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C356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C356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C356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C356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C3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C3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C3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C3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C3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C356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C356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C356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C3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C356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C3567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DE313E"/>
    <w:rPr>
      <w:color w:val="467886" w:themeColor="hyperlink"/>
      <w:u w:val="single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DE313E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B95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lo2-Vurgu6">
    <w:name w:val="List Table 2 Accent 6"/>
    <w:basedOn w:val="NormalTablo"/>
    <w:uiPriority w:val="47"/>
    <w:rsid w:val="00B95D0A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KlavuzTablo1Ak">
    <w:name w:val="Grid Table 1 Light"/>
    <w:basedOn w:val="NormalTablo"/>
    <w:uiPriority w:val="46"/>
    <w:rsid w:val="00B95D0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Tablo2">
    <w:name w:val="List Table 2"/>
    <w:basedOn w:val="NormalTablo"/>
    <w:uiPriority w:val="47"/>
    <w:rsid w:val="00B95D0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2-Vurgu1">
    <w:name w:val="List Table 2 Accent 1"/>
    <w:basedOn w:val="NormalTablo"/>
    <w:uiPriority w:val="47"/>
    <w:rsid w:val="00B95D0A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E42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42F6F"/>
  </w:style>
  <w:style w:type="paragraph" w:styleId="AltBilgi">
    <w:name w:val="footer"/>
    <w:basedOn w:val="Normal"/>
    <w:link w:val="AltBilgiChar"/>
    <w:uiPriority w:val="99"/>
    <w:unhideWhenUsed/>
    <w:rsid w:val="00E42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42F6F"/>
  </w:style>
  <w:style w:type="table" w:customStyle="1" w:styleId="TabloKlavuzu2">
    <w:name w:val="Tablo Kılavuzu2"/>
    <w:basedOn w:val="NormalTablo"/>
    <w:next w:val="TabloKlavuzu"/>
    <w:uiPriority w:val="59"/>
    <w:rsid w:val="00BC552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DURUR</dc:creator>
  <cp:keywords/>
  <dc:description/>
  <cp:lastModifiedBy>Fatih DURUR</cp:lastModifiedBy>
  <cp:revision>6</cp:revision>
  <dcterms:created xsi:type="dcterms:W3CDTF">2025-02-13T09:29:00Z</dcterms:created>
  <dcterms:modified xsi:type="dcterms:W3CDTF">2025-02-28T16:19:00Z</dcterms:modified>
</cp:coreProperties>
</file>